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A5" w14:textId="4617CF9F" w:rsidR="003D6297" w:rsidRPr="003D6297" w:rsidRDefault="003D6297" w:rsidP="003D6297">
      <w:pPr>
        <w:rPr>
          <w:b/>
          <w:bCs/>
          <w:u w:val="single"/>
        </w:rPr>
      </w:pPr>
      <w:r w:rsidRPr="003D6297">
        <w:rPr>
          <w:b/>
          <w:bCs/>
          <w:u w:val="single"/>
        </w:rPr>
        <w:t>Prohlášení o  závazku na zhotovení kanalizační přípojky</w:t>
      </w:r>
      <w:r w:rsidR="00161AE2">
        <w:rPr>
          <w:b/>
          <w:bCs/>
          <w:u w:val="single"/>
        </w:rPr>
        <w:t xml:space="preserve"> a převzetí PD na kanalizační přípojku(y)</w:t>
      </w:r>
    </w:p>
    <w:p w14:paraId="0DE954BB" w14:textId="77777777" w:rsidR="003D6297" w:rsidRPr="003D6297" w:rsidRDefault="003D6297" w:rsidP="003D6297"/>
    <w:p w14:paraId="4B644FD7" w14:textId="77777777" w:rsidR="000C6121" w:rsidRDefault="003D6297" w:rsidP="003D6297">
      <w:r w:rsidRPr="003D6297">
        <w:t>Já, níže podepsaný(á) pan(ní) ………………………………………</w:t>
      </w:r>
      <w:r>
        <w:t>……………………………</w:t>
      </w:r>
      <w:r w:rsidR="000C6121">
        <w:t>……………………………..</w:t>
      </w:r>
      <w:r w:rsidRPr="003D6297">
        <w:rPr>
          <w:color w:val="FFFFFF" w:themeColor="background1"/>
        </w:rPr>
        <w:t>….…</w:t>
      </w:r>
      <w:r w:rsidRPr="003D6297">
        <w:t xml:space="preserve"> </w:t>
      </w:r>
    </w:p>
    <w:p w14:paraId="6257D700" w14:textId="77777777" w:rsidR="003D6297" w:rsidRPr="003D6297" w:rsidRDefault="003D6297" w:rsidP="003D6297">
      <w:r w:rsidRPr="003D6297">
        <w:t>trvale bytem ……………………………………………………………………</w:t>
      </w:r>
      <w:r w:rsidR="000C6121">
        <w:t>……………………………………………………….</w:t>
      </w:r>
    </w:p>
    <w:p w14:paraId="5EE00A6B" w14:textId="4DE517AF" w:rsidR="003D6297" w:rsidRPr="003D6297" w:rsidRDefault="000C6121" w:rsidP="003D6297">
      <w:r>
        <w:t>prohlašuji, že jsem převzal od společnosti VAK a.s. projektovou dokumentaci kanalizační přípojky a</w:t>
      </w:r>
      <w:r w:rsidR="003D6297" w:rsidRPr="003D6297">
        <w:t xml:space="preserve">  tímto</w:t>
      </w:r>
      <w:r>
        <w:t xml:space="preserve"> se</w:t>
      </w:r>
      <w:r w:rsidR="003D6297" w:rsidRPr="003D6297">
        <w:t xml:space="preserve"> zavazuji,  že v termínu do 30.</w:t>
      </w:r>
      <w:r w:rsidR="00C3673D">
        <w:t xml:space="preserve"> </w:t>
      </w:r>
      <w:r w:rsidR="003D6297" w:rsidRPr="003D6297">
        <w:t>6.</w:t>
      </w:r>
      <w:r w:rsidR="00C3673D">
        <w:t xml:space="preserve"> </w:t>
      </w:r>
      <w:r w:rsidR="003D6297" w:rsidRPr="003D6297">
        <w:t>202</w:t>
      </w:r>
      <w:r w:rsidR="00C3673D">
        <w:t>4</w:t>
      </w:r>
      <w:r w:rsidR="003D6297" w:rsidRPr="003D6297">
        <w:t xml:space="preserve"> zhoto</w:t>
      </w:r>
      <w:r>
        <w:t>vím  a uvedu do provozu</w:t>
      </w:r>
      <w:r w:rsidR="003D6297" w:rsidRPr="003D6297">
        <w:t xml:space="preserve"> kanalizační přípojku pro nemovitost čp. ………..  ( </w:t>
      </w:r>
      <w:proofErr w:type="spellStart"/>
      <w:r w:rsidR="003D6297" w:rsidRPr="003D6297">
        <w:t>p.p.č</w:t>
      </w:r>
      <w:proofErr w:type="spellEnd"/>
      <w:r w:rsidR="003D6297" w:rsidRPr="003D6297">
        <w:t>.  ………………………….)</w:t>
      </w:r>
      <w:r>
        <w:t xml:space="preserve"> </w:t>
      </w:r>
      <w:r w:rsidRPr="003D6297">
        <w:t>v</w:t>
      </w:r>
      <w:r w:rsidR="00E84A69">
        <w:t> </w:t>
      </w:r>
      <w:proofErr w:type="spellStart"/>
      <w:r w:rsidRPr="003D6297">
        <w:t>k</w:t>
      </w:r>
      <w:r w:rsidR="00E84A69">
        <w:t>ú</w:t>
      </w:r>
      <w:proofErr w:type="spellEnd"/>
      <w:r w:rsidR="00E84A69">
        <w:t>.</w:t>
      </w:r>
      <w:r w:rsidRPr="003D6297">
        <w:t xml:space="preserve"> </w:t>
      </w:r>
      <w:r w:rsidR="00161AE2">
        <w:t xml:space="preserve">Klášterec nad Orlicí </w:t>
      </w:r>
      <w:r w:rsidR="003D6297" w:rsidRPr="003D6297">
        <w:t>a splním tak požadavek nároku na předání  bezplatné projektové dokumenta</w:t>
      </w:r>
      <w:r>
        <w:t xml:space="preserve">ce, kterou jsem podpisem tohoto </w:t>
      </w:r>
      <w:r w:rsidR="003D6297" w:rsidRPr="003D6297">
        <w:t>dokumentu  od VAK a.s. převzal.</w:t>
      </w:r>
    </w:p>
    <w:p w14:paraId="53FC8888" w14:textId="08C8CA8C" w:rsidR="003D6297" w:rsidRPr="003D6297" w:rsidRDefault="003D6297" w:rsidP="003D6297">
      <w:r w:rsidRPr="003D6297">
        <w:t xml:space="preserve">V opačném případě  jsem povinen po uplynutí termínu za předanou PD zaplatit společnosti VAK a.s. Jablonné nad Orlicí její cenu ve výši </w:t>
      </w:r>
      <w:r w:rsidR="00161AE2">
        <w:t>3 0</w:t>
      </w:r>
      <w:r w:rsidRPr="003D6297">
        <w:t xml:space="preserve">00,-/dokumentaci přípojky  bez DPH </w:t>
      </w:r>
      <w:proofErr w:type="gramStart"/>
      <w:r w:rsidRPr="003D6297">
        <w:t>21%</w:t>
      </w:r>
      <w:proofErr w:type="gramEnd"/>
      <w:r w:rsidRPr="003D6297">
        <w:t>.</w:t>
      </w:r>
    </w:p>
    <w:p w14:paraId="1A0EA532" w14:textId="77777777" w:rsidR="003D6297" w:rsidRPr="003D6297" w:rsidRDefault="003D6297" w:rsidP="003D6297"/>
    <w:p w14:paraId="3EE43632" w14:textId="77777777" w:rsidR="003E7089" w:rsidRDefault="003E7089" w:rsidP="003D6297"/>
    <w:p w14:paraId="53FFFD7F" w14:textId="77777777" w:rsidR="003E7089" w:rsidRDefault="003E7089" w:rsidP="003D6297"/>
    <w:p w14:paraId="1EACC91B" w14:textId="0245D952" w:rsidR="003D6297" w:rsidRPr="003D6297" w:rsidRDefault="003E7089" w:rsidP="003D6297">
      <w:r>
        <w:t>V</w:t>
      </w:r>
      <w:r w:rsidR="00161AE2">
        <w:t xml:space="preserve"> Klášterci nad Orlicí </w:t>
      </w:r>
      <w:r>
        <w:t xml:space="preserve"> dne: …………………………..              </w:t>
      </w:r>
      <w:r w:rsidR="003D6297" w:rsidRPr="003D6297">
        <w:t>P</w:t>
      </w:r>
      <w:r>
        <w:t>odpis</w:t>
      </w:r>
      <w:r w:rsidR="00161AE2">
        <w:t xml:space="preserve"> odběratele</w:t>
      </w:r>
      <w:r>
        <w:t>: …</w:t>
      </w:r>
      <w:r w:rsidR="00161AE2">
        <w:t>………</w:t>
      </w:r>
      <w:r>
        <w:t>…………………</w:t>
      </w:r>
    </w:p>
    <w:p w14:paraId="65ABCDB9" w14:textId="68CA75D4" w:rsidR="00AA3EA4" w:rsidRDefault="00E84A69">
      <w:r>
        <w:t xml:space="preserve"> </w:t>
      </w:r>
    </w:p>
    <w:sectPr w:rsidR="00AA3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97"/>
    <w:rsid w:val="000C6121"/>
    <w:rsid w:val="00161AE2"/>
    <w:rsid w:val="003D6297"/>
    <w:rsid w:val="003E7089"/>
    <w:rsid w:val="00474876"/>
    <w:rsid w:val="00523F87"/>
    <w:rsid w:val="00AA3EA4"/>
    <w:rsid w:val="00C3673D"/>
    <w:rsid w:val="00D35110"/>
    <w:rsid w:val="00E8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AD6B"/>
  <w15:chartTrackingRefBased/>
  <w15:docId w15:val="{B625E7B5-0284-4EDD-8895-5F3A4B55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29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Martinak Radek</dc:creator>
  <cp:keywords/>
  <dc:description/>
  <cp:lastModifiedBy>Fiedler Lubomír</cp:lastModifiedBy>
  <cp:revision>7</cp:revision>
  <dcterms:created xsi:type="dcterms:W3CDTF">2023-06-14T10:49:00Z</dcterms:created>
  <dcterms:modified xsi:type="dcterms:W3CDTF">2023-06-14T11:07:00Z</dcterms:modified>
</cp:coreProperties>
</file>