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2F" w:rsidRDefault="00AE202F" w:rsidP="00AE202F"/>
    <w:p w:rsidR="00AE202F" w:rsidRDefault="00AE202F" w:rsidP="00AE202F">
      <w:pPr>
        <w:rPr>
          <w:sz w:val="24"/>
          <w:szCs w:val="24"/>
        </w:rPr>
      </w:pPr>
      <w:r w:rsidRPr="00D45729">
        <w:rPr>
          <w:sz w:val="24"/>
          <w:szCs w:val="24"/>
        </w:rPr>
        <w:t>Mateřská škola Klášterec nad Orlicí, IČ 75017369</w:t>
      </w:r>
    </w:p>
    <w:p w:rsidR="00AE202F" w:rsidRDefault="00AE202F" w:rsidP="00AE202F">
      <w:pPr>
        <w:rPr>
          <w:sz w:val="24"/>
          <w:szCs w:val="24"/>
        </w:rPr>
      </w:pPr>
    </w:p>
    <w:p w:rsidR="00AE202F" w:rsidRPr="00F35E8D" w:rsidRDefault="00AE202F" w:rsidP="00AE202F">
      <w:pPr>
        <w:rPr>
          <w:sz w:val="24"/>
          <w:szCs w:val="24"/>
        </w:rPr>
      </w:pPr>
    </w:p>
    <w:p w:rsidR="00AE202F" w:rsidRPr="00D45729" w:rsidRDefault="00C8299C" w:rsidP="00AE202F">
      <w:pPr>
        <w:rPr>
          <w:sz w:val="24"/>
          <w:szCs w:val="24"/>
        </w:rPr>
      </w:pPr>
      <w:r>
        <w:rPr>
          <w:sz w:val="24"/>
          <w:szCs w:val="24"/>
        </w:rPr>
        <w:t>Návrh rozpočtu - 2020</w:t>
      </w:r>
    </w:p>
    <w:p w:rsidR="00AE202F" w:rsidRPr="00D45729" w:rsidRDefault="00AE202F" w:rsidP="00AE20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029"/>
        <w:gridCol w:w="2555"/>
      </w:tblGrid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Číslo účtu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Název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501100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Spotřební materiál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501110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Kancelářské potřeby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501130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Čistící prostředky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501150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Školní pomůcky, hračky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Spotřebované nákupy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C70ABB" w:rsidP="001277E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AE202F" w:rsidRPr="00D45729">
              <w:rPr>
                <w:b/>
                <w:color w:val="000000" w:themeColor="text1"/>
                <w:sz w:val="24"/>
                <w:szCs w:val="24"/>
              </w:rPr>
              <w:t>0 000,00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502100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Spotřeba el. energie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502200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Spotřeba vody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Spotřeba energie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45729">
              <w:rPr>
                <w:b/>
                <w:color w:val="000000" w:themeColor="text1"/>
                <w:sz w:val="24"/>
                <w:szCs w:val="24"/>
              </w:rPr>
              <w:t>140 000,00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511000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Opravy a udržování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Opravy a udržování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10 000,00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512000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 xml:space="preserve">Cestovné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Cestovné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518000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Provozní služby, účetnictví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518100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 xml:space="preserve">Stočné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518200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 xml:space="preserve">Telefon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518300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Kurzovné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518400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Poplatky bance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518500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Služby týkající se stavby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521000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Hrubé mzdy včetně odvodů - stát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E202F" w:rsidRPr="00D45729" w:rsidTr="001277E2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Mzdové náklady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176329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AE202F" w:rsidRPr="00D45729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0</w:t>
            </w:r>
            <w:r w:rsidR="00AE202F" w:rsidRPr="00D45729">
              <w:rPr>
                <w:b/>
                <w:sz w:val="24"/>
                <w:szCs w:val="24"/>
              </w:rPr>
              <w:t> 000,00</w:t>
            </w:r>
          </w:p>
        </w:tc>
      </w:tr>
      <w:tr w:rsidR="00AE202F" w:rsidRPr="00D45729" w:rsidTr="001277E2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Nákup služeb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F95597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145 87</w:t>
            </w:r>
            <w:r w:rsidR="00AE202F" w:rsidRPr="00D45729">
              <w:rPr>
                <w:b/>
                <w:sz w:val="24"/>
                <w:szCs w:val="24"/>
              </w:rPr>
              <w:t>6,-</w:t>
            </w:r>
          </w:p>
        </w:tc>
      </w:tr>
      <w:tr w:rsidR="00AE202F" w:rsidRPr="00D45729" w:rsidTr="001277E2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Ostatní náklady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b/>
                <w:color w:val="00B050"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551002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Odpisy dlouhodobého majetku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 xml:space="preserve">Odpisy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713166" w:rsidP="001277E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45729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9 124</w:t>
            </w:r>
            <w:r w:rsidRPr="00D45729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>558000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i/>
                <w:sz w:val="24"/>
                <w:szCs w:val="24"/>
              </w:rPr>
            </w:pPr>
            <w:r w:rsidRPr="00D45729">
              <w:rPr>
                <w:i/>
                <w:sz w:val="24"/>
                <w:szCs w:val="24"/>
              </w:rPr>
              <w:t xml:space="preserve">Náklady z drob. </w:t>
            </w:r>
            <w:proofErr w:type="spellStart"/>
            <w:r w:rsidRPr="00D45729">
              <w:rPr>
                <w:i/>
                <w:sz w:val="24"/>
                <w:szCs w:val="24"/>
              </w:rPr>
              <w:t>dlouhod.majetku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i/>
                <w:color w:val="FF0000"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 xml:space="preserve">Náklady z drob. </w:t>
            </w:r>
            <w:proofErr w:type="spellStart"/>
            <w:r w:rsidRPr="00D45729">
              <w:rPr>
                <w:b/>
                <w:sz w:val="24"/>
                <w:szCs w:val="24"/>
              </w:rPr>
              <w:t>dlouhod.majetku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DB4DDD" w:rsidP="001277E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45 000</w:t>
            </w:r>
            <w:r w:rsidR="00AE202F" w:rsidRPr="00D45729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D45729">
              <w:rPr>
                <w:b/>
                <w:i/>
                <w:sz w:val="24"/>
                <w:szCs w:val="24"/>
              </w:rPr>
              <w:t>Výdaje celkem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6D7E49" w:rsidP="001277E2">
            <w:pP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              3 47</w:t>
            </w:r>
            <w:r w:rsidR="00AE202F">
              <w:rPr>
                <w:b/>
                <w:i/>
                <w:color w:val="000000" w:themeColor="text1"/>
                <w:sz w:val="24"/>
                <w:szCs w:val="24"/>
              </w:rPr>
              <w:t>0 640,00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602000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Úplata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E74A1E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E202F">
              <w:rPr>
                <w:b/>
                <w:sz w:val="24"/>
                <w:szCs w:val="24"/>
              </w:rPr>
              <w:t>0 000,-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Poskytnuté služby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662000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 xml:space="preserve">Úroky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sz w:val="24"/>
                <w:szCs w:val="24"/>
              </w:rPr>
            </w:pPr>
            <w:r w:rsidRPr="00D45729">
              <w:rPr>
                <w:b/>
                <w:sz w:val="24"/>
                <w:szCs w:val="24"/>
              </w:rPr>
              <w:t xml:space="preserve">Úroky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2F7D7A" w:rsidRDefault="00AE202F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F7D7A">
              <w:rPr>
                <w:b/>
                <w:sz w:val="24"/>
                <w:szCs w:val="24"/>
              </w:rPr>
              <w:t>640,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672000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5729">
              <w:rPr>
                <w:color w:val="000000" w:themeColor="text1"/>
                <w:sz w:val="24"/>
                <w:szCs w:val="24"/>
              </w:rPr>
              <w:t>Dotace provozní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3B7BD0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E202F" w:rsidRPr="00D45729">
              <w:rPr>
                <w:b/>
                <w:sz w:val="24"/>
                <w:szCs w:val="24"/>
              </w:rPr>
              <w:t>0 000,00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672100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sz w:val="24"/>
                <w:szCs w:val="24"/>
              </w:rPr>
            </w:pPr>
            <w:r w:rsidRPr="00D45729">
              <w:rPr>
                <w:sz w:val="24"/>
                <w:szCs w:val="24"/>
              </w:rPr>
              <w:t>Dotace mzdy - stát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D44E7C" w:rsidP="001277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AE202F" w:rsidRPr="00D4572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  <w:r w:rsidR="00AE202F" w:rsidRPr="00D45729">
              <w:rPr>
                <w:b/>
                <w:sz w:val="24"/>
                <w:szCs w:val="24"/>
              </w:rPr>
              <w:t>0 000,00</w:t>
            </w:r>
          </w:p>
        </w:tc>
      </w:tr>
      <w:tr w:rsidR="00AE202F" w:rsidRPr="00D45729" w:rsidTr="001277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F" w:rsidRPr="00D45729" w:rsidRDefault="00AE202F" w:rsidP="001277E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AE202F" w:rsidP="001277E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D45729">
              <w:rPr>
                <w:b/>
                <w:i/>
                <w:sz w:val="24"/>
                <w:szCs w:val="24"/>
              </w:rPr>
              <w:t>Příjmy celkem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F" w:rsidRPr="00D45729" w:rsidRDefault="00152D17" w:rsidP="001277E2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3 470</w:t>
            </w:r>
            <w:r w:rsidR="00AE202F">
              <w:rPr>
                <w:b/>
                <w:i/>
                <w:color w:val="000000" w:themeColor="text1"/>
                <w:sz w:val="24"/>
                <w:szCs w:val="24"/>
              </w:rPr>
              <w:t> 640,00</w:t>
            </w:r>
          </w:p>
        </w:tc>
      </w:tr>
    </w:tbl>
    <w:p w:rsidR="00AE202F" w:rsidRPr="00D45729" w:rsidRDefault="00AE202F" w:rsidP="00AE202F">
      <w:pPr>
        <w:rPr>
          <w:sz w:val="24"/>
          <w:szCs w:val="24"/>
        </w:rPr>
      </w:pPr>
    </w:p>
    <w:p w:rsidR="00410CCB" w:rsidRDefault="00C2397A">
      <w:r>
        <w:t>Zveřejněno 3.2.2020</w:t>
      </w:r>
      <w:bookmarkStart w:id="0" w:name="_GoBack"/>
      <w:bookmarkEnd w:id="0"/>
    </w:p>
    <w:sectPr w:rsidR="00410CCB" w:rsidSect="0041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02F"/>
    <w:rsid w:val="00152D17"/>
    <w:rsid w:val="00176329"/>
    <w:rsid w:val="003B7BD0"/>
    <w:rsid w:val="00410CCB"/>
    <w:rsid w:val="004A619E"/>
    <w:rsid w:val="006D7E49"/>
    <w:rsid w:val="00713166"/>
    <w:rsid w:val="00AE202F"/>
    <w:rsid w:val="00C2397A"/>
    <w:rsid w:val="00C70ABB"/>
    <w:rsid w:val="00C8299C"/>
    <w:rsid w:val="00D44E7C"/>
    <w:rsid w:val="00DB4DDD"/>
    <w:rsid w:val="00E74A1E"/>
    <w:rsid w:val="00F078B6"/>
    <w:rsid w:val="00F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6A9F"/>
  <w15:docId w15:val="{6F55D71C-5379-4A78-AF3D-3FEF3A6F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16</cp:revision>
  <dcterms:created xsi:type="dcterms:W3CDTF">2020-01-06T10:46:00Z</dcterms:created>
  <dcterms:modified xsi:type="dcterms:W3CDTF">2020-02-03T10:53:00Z</dcterms:modified>
</cp:coreProperties>
</file>