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8A" w:rsidRPr="005D5F00" w:rsidRDefault="004D1E8A" w:rsidP="004D1E8A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proofErr w:type="gramStart"/>
      <w:r w:rsidRPr="005D5F00">
        <w:rPr>
          <w:b/>
          <w:sz w:val="32"/>
          <w:szCs w:val="32"/>
        </w:rPr>
        <w:t>OBEC</w:t>
      </w:r>
      <w:r>
        <w:rPr>
          <w:b/>
          <w:sz w:val="32"/>
          <w:szCs w:val="32"/>
        </w:rPr>
        <w:t>NÍ  ÚŘAD</w:t>
      </w:r>
      <w:proofErr w:type="gramEnd"/>
      <w:r>
        <w:rPr>
          <w:b/>
          <w:sz w:val="32"/>
          <w:szCs w:val="32"/>
        </w:rPr>
        <w:t xml:space="preserve">  K</w:t>
      </w:r>
      <w:r w:rsidRPr="005D5F00">
        <w:rPr>
          <w:b/>
          <w:sz w:val="32"/>
          <w:szCs w:val="32"/>
        </w:rPr>
        <w:t>LÁŠTEREC</w:t>
      </w:r>
      <w:r>
        <w:rPr>
          <w:b/>
          <w:sz w:val="32"/>
          <w:szCs w:val="32"/>
        </w:rPr>
        <w:t xml:space="preserve">  </w:t>
      </w:r>
      <w:r w:rsidRPr="005D5F00">
        <w:rPr>
          <w:b/>
          <w:sz w:val="32"/>
          <w:szCs w:val="32"/>
        </w:rPr>
        <w:t>NAD  ORLICÍ</w:t>
      </w:r>
    </w:p>
    <w:p w:rsidR="004D1E8A" w:rsidRDefault="004D1E8A" w:rsidP="004D1E8A">
      <w:pPr>
        <w:jc w:val="center"/>
        <w:rPr>
          <w:sz w:val="18"/>
          <w:szCs w:val="18"/>
        </w:rPr>
      </w:pPr>
      <w:proofErr w:type="gramStart"/>
      <w:r w:rsidRPr="005D5F00">
        <w:rPr>
          <w:sz w:val="18"/>
          <w:szCs w:val="18"/>
        </w:rPr>
        <w:t>561 82  Klášterec</w:t>
      </w:r>
      <w:proofErr w:type="gramEnd"/>
      <w:r w:rsidRPr="005D5F00">
        <w:rPr>
          <w:sz w:val="18"/>
          <w:szCs w:val="18"/>
        </w:rPr>
        <w:t xml:space="preserve"> nad Orlicí 1</w:t>
      </w:r>
      <w:r w:rsidR="0058386E">
        <w:rPr>
          <w:sz w:val="18"/>
          <w:szCs w:val="18"/>
        </w:rPr>
        <w:t>67</w:t>
      </w:r>
      <w:r w:rsidRPr="005D5F00">
        <w:rPr>
          <w:sz w:val="18"/>
          <w:szCs w:val="18"/>
        </w:rPr>
        <w:t>, okres Ústí nad Orlicí,</w:t>
      </w:r>
      <w:r>
        <w:rPr>
          <w:sz w:val="18"/>
          <w:szCs w:val="18"/>
        </w:rPr>
        <w:t xml:space="preserve"> IČO 00279021, DIČ CZ00279021</w:t>
      </w:r>
    </w:p>
    <w:p w:rsidR="004D1E8A" w:rsidRDefault="004D1E8A" w:rsidP="004D1E8A">
      <w:pPr>
        <w:jc w:val="center"/>
        <w:rPr>
          <w:sz w:val="18"/>
          <w:szCs w:val="18"/>
        </w:rPr>
      </w:pPr>
      <w:r>
        <w:rPr>
          <w:sz w:val="18"/>
          <w:szCs w:val="18"/>
        </w:rPr>
        <w:t>Tel: 465 637379, 465 637029, 465</w:t>
      </w:r>
      <w:r w:rsidR="00BF0F65">
        <w:rPr>
          <w:sz w:val="18"/>
          <w:szCs w:val="18"/>
        </w:rPr>
        <w:t xml:space="preserve"> </w:t>
      </w:r>
      <w:r>
        <w:rPr>
          <w:sz w:val="18"/>
          <w:szCs w:val="18"/>
        </w:rPr>
        <w:t>381118, mobil: 734407056, e-mail: ouklasterec@orlicko.cz</w:t>
      </w:r>
    </w:p>
    <w:p w:rsidR="004D1E8A" w:rsidRDefault="004D1E8A" w:rsidP="004D1E8A">
      <w:pPr>
        <w:jc w:val="center"/>
        <w:rPr>
          <w:sz w:val="18"/>
          <w:szCs w:val="18"/>
        </w:rPr>
      </w:pPr>
    </w:p>
    <w:p w:rsidR="004D1E8A" w:rsidRDefault="004D1E8A" w:rsidP="004D1E8A">
      <w:pPr>
        <w:jc w:val="center"/>
        <w:rPr>
          <w:sz w:val="18"/>
          <w:szCs w:val="18"/>
        </w:rPr>
      </w:pPr>
    </w:p>
    <w:p w:rsidR="005D7AE3" w:rsidRDefault="005D7AE3" w:rsidP="005D7AE3">
      <w:pPr>
        <w:rPr>
          <w:rFonts w:ascii="Arial" w:hAnsi="Arial" w:cs="Arial"/>
          <w:szCs w:val="22"/>
        </w:rPr>
      </w:pPr>
    </w:p>
    <w:p w:rsidR="005D7AE3" w:rsidRDefault="005D7AE3" w:rsidP="005D7AE3">
      <w:pPr>
        <w:jc w:val="both"/>
        <w:rPr>
          <w:rFonts w:ascii="Arial" w:hAnsi="Arial" w:cs="Arial"/>
          <w:sz w:val="22"/>
          <w:szCs w:val="22"/>
        </w:rPr>
      </w:pPr>
    </w:p>
    <w:p w:rsidR="0097335C" w:rsidRDefault="0097335C" w:rsidP="009733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Informace o počtu a sídle volebních okrsků</w:t>
      </w:r>
    </w:p>
    <w:p w:rsidR="0097335C" w:rsidRDefault="0097335C" w:rsidP="009733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obci </w:t>
      </w:r>
      <w:r w:rsidR="008C5E4C">
        <w:rPr>
          <w:rFonts w:ascii="Arial" w:hAnsi="Arial" w:cs="Arial"/>
          <w:b/>
          <w:sz w:val="28"/>
          <w:szCs w:val="28"/>
        </w:rPr>
        <w:t>Klášterec nad Orlicí</w:t>
      </w:r>
    </w:p>
    <w:p w:rsidR="0097335C" w:rsidRDefault="0097335C" w:rsidP="009733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volbu prezidenta České republiky</w:t>
      </w:r>
    </w:p>
    <w:p w:rsidR="0097335C" w:rsidRDefault="0097335C" w:rsidP="009733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konanou ve dnech 13. a 14. ledna 2023</w:t>
      </w:r>
    </w:p>
    <w:p w:rsidR="0097335C" w:rsidRDefault="0097335C" w:rsidP="009733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(případné II. kolo ve dnech 27. a 28. ledna 2023)</w:t>
      </w:r>
    </w:p>
    <w:p w:rsidR="0097335C" w:rsidRDefault="0097335C" w:rsidP="0097335C">
      <w:pPr>
        <w:rPr>
          <w:rFonts w:ascii="Arial" w:hAnsi="Arial" w:cs="Arial"/>
          <w:sz w:val="20"/>
          <w:szCs w:val="22"/>
        </w:rPr>
      </w:pPr>
    </w:p>
    <w:p w:rsidR="0097335C" w:rsidRDefault="0097335C" w:rsidP="009733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 ustanovením § 14 odst. 1 písm. d) zákona č. 275/2012 Sb., o volbě prezidenta republiky a o změně některých zákonů (zákon o volbě prezidenta republiky), ve znění pozdějších předpisů,  </w:t>
      </w:r>
    </w:p>
    <w:p w:rsidR="003D0A8A" w:rsidRDefault="003D0A8A" w:rsidP="0097335C">
      <w:pPr>
        <w:jc w:val="both"/>
        <w:rPr>
          <w:rFonts w:ascii="Arial" w:hAnsi="Arial" w:cs="Arial"/>
          <w:sz w:val="22"/>
          <w:szCs w:val="22"/>
        </w:rPr>
      </w:pPr>
    </w:p>
    <w:p w:rsidR="0097335C" w:rsidRDefault="0097335C" w:rsidP="0097335C">
      <w:pPr>
        <w:rPr>
          <w:rFonts w:ascii="Arial" w:hAnsi="Arial" w:cs="Arial"/>
          <w:sz w:val="22"/>
          <w:szCs w:val="22"/>
        </w:rPr>
      </w:pPr>
    </w:p>
    <w:p w:rsidR="0097335C" w:rsidRDefault="0097335C" w:rsidP="0097335C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 n f o r m u j i ,</w:t>
      </w:r>
      <w:proofErr w:type="gramEnd"/>
    </w:p>
    <w:p w:rsidR="003D0A8A" w:rsidRDefault="003D0A8A" w:rsidP="0097335C">
      <w:pPr>
        <w:jc w:val="center"/>
        <w:rPr>
          <w:rFonts w:ascii="Arial" w:hAnsi="Arial" w:cs="Arial"/>
          <w:b/>
          <w:sz w:val="22"/>
          <w:szCs w:val="22"/>
        </w:rPr>
      </w:pPr>
    </w:p>
    <w:p w:rsidR="0097335C" w:rsidRDefault="0097335C" w:rsidP="009733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7335C" w:rsidRDefault="0097335C" w:rsidP="009733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 volba prezidenta České republiky proběhne ve dnech 13. a 14. ledna 2023 (</w:t>
      </w:r>
      <w:proofErr w:type="gramStart"/>
      <w:r>
        <w:rPr>
          <w:rFonts w:ascii="Arial" w:hAnsi="Arial" w:cs="Arial"/>
          <w:sz w:val="22"/>
          <w:szCs w:val="22"/>
        </w:rPr>
        <w:t>případné      II</w:t>
      </w:r>
      <w:proofErr w:type="gramEnd"/>
      <w:r>
        <w:rPr>
          <w:rFonts w:ascii="Arial" w:hAnsi="Arial" w:cs="Arial"/>
          <w:sz w:val="22"/>
          <w:szCs w:val="22"/>
        </w:rPr>
        <w:t xml:space="preserve">. kolo ve dnech 27. a 28. ledna 2023) v obci </w:t>
      </w:r>
      <w:r w:rsidR="008C5E4C">
        <w:rPr>
          <w:rFonts w:ascii="Arial" w:hAnsi="Arial" w:cs="Arial"/>
          <w:sz w:val="22"/>
          <w:szCs w:val="22"/>
        </w:rPr>
        <w:t xml:space="preserve">Klášterec nad Orlicí </w:t>
      </w:r>
      <w:r>
        <w:rPr>
          <w:rFonts w:ascii="Arial" w:hAnsi="Arial" w:cs="Arial"/>
          <w:sz w:val="22"/>
          <w:szCs w:val="22"/>
        </w:rPr>
        <w:t>v následující</w:t>
      </w:r>
      <w:r w:rsidR="008C5E4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volební</w:t>
      </w:r>
      <w:r w:rsidR="008C5E4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okrs</w:t>
      </w:r>
      <w:r w:rsidR="008C5E4C">
        <w:rPr>
          <w:rFonts w:ascii="Arial" w:hAnsi="Arial" w:cs="Arial"/>
          <w:sz w:val="22"/>
          <w:szCs w:val="22"/>
        </w:rPr>
        <w:t>ku, jehož sídlo</w:t>
      </w:r>
      <w:r>
        <w:rPr>
          <w:rFonts w:ascii="Arial" w:hAnsi="Arial" w:cs="Arial"/>
          <w:sz w:val="22"/>
          <w:szCs w:val="22"/>
        </w:rPr>
        <w:t xml:space="preserve"> j</w:t>
      </w:r>
      <w:r w:rsidR="008C5E4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:rsidR="0097335C" w:rsidRDefault="0097335C" w:rsidP="0097335C">
      <w:pPr>
        <w:rPr>
          <w:rFonts w:ascii="Arial" w:hAnsi="Arial" w:cs="Arial"/>
          <w:sz w:val="22"/>
          <w:szCs w:val="22"/>
        </w:rPr>
      </w:pPr>
    </w:p>
    <w:p w:rsidR="0097335C" w:rsidRPr="003D0A8A" w:rsidRDefault="0097335C" w:rsidP="0097335C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3D0A8A">
        <w:rPr>
          <w:rFonts w:ascii="Arial" w:hAnsi="Arial" w:cs="Arial"/>
          <w:b/>
          <w:bCs/>
          <w:i/>
          <w:iCs/>
          <w:sz w:val="28"/>
          <w:szCs w:val="28"/>
        </w:rPr>
        <w:t>volební okrsek č. 1:</w:t>
      </w:r>
    </w:p>
    <w:p w:rsidR="00242486" w:rsidRDefault="00242486" w:rsidP="0097335C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335C" w:rsidRPr="003D0A8A" w:rsidRDefault="008C5E4C" w:rsidP="0097335C">
      <w:pPr>
        <w:jc w:val="both"/>
        <w:rPr>
          <w:rFonts w:ascii="Arial" w:hAnsi="Arial" w:cs="Arial"/>
          <w:b/>
          <w:bCs/>
          <w:i/>
          <w:iCs/>
        </w:rPr>
      </w:pPr>
      <w:r w:rsidRPr="00DA261D">
        <w:rPr>
          <w:rFonts w:ascii="Arial" w:hAnsi="Arial" w:cs="Arial"/>
          <w:b/>
          <w:bCs/>
        </w:rPr>
        <w:t xml:space="preserve">obřadní </w:t>
      </w:r>
      <w:r w:rsidR="0097335C" w:rsidRPr="00DA261D">
        <w:rPr>
          <w:rFonts w:ascii="Arial" w:hAnsi="Arial" w:cs="Arial"/>
          <w:b/>
          <w:bCs/>
        </w:rPr>
        <w:t xml:space="preserve">místnost budovy Obecního úřadu </w:t>
      </w:r>
      <w:r w:rsidRPr="00DA261D">
        <w:rPr>
          <w:rFonts w:ascii="Arial" w:hAnsi="Arial" w:cs="Arial"/>
          <w:b/>
          <w:bCs/>
        </w:rPr>
        <w:t>Klášterec nad Orlicí</w:t>
      </w:r>
      <w:r w:rsidR="0097335C" w:rsidRPr="00DA261D">
        <w:rPr>
          <w:rFonts w:ascii="Arial" w:hAnsi="Arial" w:cs="Arial"/>
          <w:b/>
          <w:bCs/>
        </w:rPr>
        <w:t xml:space="preserve">, </w:t>
      </w:r>
      <w:proofErr w:type="gramStart"/>
      <w:r w:rsidR="0097335C" w:rsidRPr="00DA261D">
        <w:rPr>
          <w:rFonts w:ascii="Arial" w:hAnsi="Arial" w:cs="Arial"/>
          <w:b/>
          <w:bCs/>
        </w:rPr>
        <w:t>č.p.</w:t>
      </w:r>
      <w:proofErr w:type="gramEnd"/>
      <w:r w:rsidR="0097335C" w:rsidRPr="00DA261D">
        <w:rPr>
          <w:rFonts w:ascii="Arial" w:hAnsi="Arial" w:cs="Arial"/>
          <w:b/>
          <w:bCs/>
        </w:rPr>
        <w:t xml:space="preserve"> </w:t>
      </w:r>
      <w:r w:rsidRPr="00DA261D">
        <w:rPr>
          <w:rFonts w:ascii="Arial" w:hAnsi="Arial" w:cs="Arial"/>
          <w:b/>
          <w:bCs/>
        </w:rPr>
        <w:t>167</w:t>
      </w:r>
      <w:r w:rsidR="003D0A8A">
        <w:rPr>
          <w:rFonts w:ascii="Arial" w:hAnsi="Arial" w:cs="Arial"/>
          <w:b/>
          <w:bCs/>
        </w:rPr>
        <w:t xml:space="preserve"> </w:t>
      </w:r>
      <w:r w:rsidR="003D0A8A" w:rsidRPr="003D0A8A">
        <w:rPr>
          <w:rFonts w:ascii="Arial" w:hAnsi="Arial" w:cs="Arial"/>
          <w:b/>
          <w:bCs/>
          <w:i/>
        </w:rPr>
        <w:t>(přízemí, vlevo)</w:t>
      </w:r>
    </w:p>
    <w:p w:rsidR="0097335C" w:rsidRDefault="0097335C" w:rsidP="0097335C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97335C" w:rsidRDefault="0097335C" w:rsidP="0097335C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  <w:t>.</w:t>
      </w:r>
    </w:p>
    <w:p w:rsidR="0097335C" w:rsidRDefault="0097335C" w:rsidP="00DA261D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97335C" w:rsidRDefault="0097335C" w:rsidP="0097335C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8C5E4C" w:rsidRDefault="008C5E4C" w:rsidP="003B7D4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C5E4C" w:rsidRDefault="008C5E4C" w:rsidP="003B7D4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B7D45" w:rsidRPr="008707D1" w:rsidRDefault="003B7D45" w:rsidP="003B7D4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CB7C12" w:rsidRDefault="003B7D45" w:rsidP="003B7D45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 w:rsidR="00CB7C12">
        <w:rPr>
          <w:rFonts w:ascii="Arial" w:hAnsi="Arial" w:cs="Arial"/>
          <w:bCs/>
          <w:i/>
          <w:iCs/>
          <w:sz w:val="22"/>
          <w:szCs w:val="22"/>
        </w:rPr>
        <w:t> Klášterci nad Orlicí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dne </w:t>
      </w:r>
      <w:r w:rsidR="008C5E4C">
        <w:rPr>
          <w:rFonts w:ascii="Arial" w:hAnsi="Arial" w:cs="Arial"/>
          <w:bCs/>
          <w:i/>
          <w:iCs/>
          <w:sz w:val="22"/>
          <w:szCs w:val="22"/>
        </w:rPr>
        <w:t>22</w:t>
      </w:r>
      <w:r w:rsidR="005D7AE3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FC7DB0">
        <w:rPr>
          <w:rFonts w:ascii="Arial" w:hAnsi="Arial" w:cs="Arial"/>
          <w:bCs/>
          <w:i/>
          <w:iCs/>
          <w:sz w:val="22"/>
          <w:szCs w:val="22"/>
        </w:rPr>
        <w:t>listopadu</w:t>
      </w:r>
      <w:r w:rsidR="00CB7C12">
        <w:rPr>
          <w:rFonts w:ascii="Arial" w:hAnsi="Arial" w:cs="Arial"/>
          <w:bCs/>
          <w:i/>
          <w:iCs/>
          <w:sz w:val="22"/>
          <w:szCs w:val="22"/>
        </w:rPr>
        <w:t xml:space="preserve"> 20</w:t>
      </w:r>
      <w:r w:rsidR="0058386E">
        <w:rPr>
          <w:rFonts w:ascii="Arial" w:hAnsi="Arial" w:cs="Arial"/>
          <w:bCs/>
          <w:i/>
          <w:iCs/>
          <w:sz w:val="22"/>
          <w:szCs w:val="22"/>
        </w:rPr>
        <w:t>22</w:t>
      </w:r>
    </w:p>
    <w:p w:rsidR="00CB7C12" w:rsidRDefault="00CB7C12" w:rsidP="003B7D45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CB7C12" w:rsidRDefault="003B7D45" w:rsidP="003B7D45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CB7C12" w:rsidRDefault="00CB7C12" w:rsidP="003B7D45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DA261D" w:rsidRDefault="00DA261D" w:rsidP="003B7D45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DA261D" w:rsidRDefault="00DA261D" w:rsidP="003B7D45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3B7D45" w:rsidRPr="00461B08" w:rsidRDefault="00CB7C12" w:rsidP="003B7D45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3B7D45">
        <w:rPr>
          <w:rFonts w:ascii="Arial" w:hAnsi="Arial" w:cs="Arial"/>
          <w:bCs/>
          <w:i/>
          <w:iCs/>
          <w:sz w:val="22"/>
          <w:szCs w:val="22"/>
        </w:rPr>
        <w:tab/>
      </w:r>
      <w:r w:rsidR="003B7D45">
        <w:rPr>
          <w:rFonts w:ascii="Arial" w:hAnsi="Arial" w:cs="Arial"/>
          <w:bCs/>
          <w:i/>
          <w:iCs/>
          <w:sz w:val="22"/>
          <w:szCs w:val="22"/>
        </w:rPr>
        <w:tab/>
      </w:r>
      <w:r w:rsidR="003B7D45">
        <w:rPr>
          <w:rFonts w:ascii="Arial" w:hAnsi="Arial" w:cs="Arial"/>
          <w:bCs/>
          <w:i/>
          <w:iCs/>
          <w:sz w:val="22"/>
          <w:szCs w:val="22"/>
        </w:rPr>
        <w:tab/>
      </w:r>
      <w:r w:rsidR="003B7D45">
        <w:rPr>
          <w:rFonts w:ascii="Arial" w:hAnsi="Arial" w:cs="Arial"/>
          <w:bCs/>
          <w:i/>
          <w:iCs/>
          <w:sz w:val="22"/>
          <w:szCs w:val="22"/>
        </w:rPr>
        <w:tab/>
      </w:r>
      <w:r w:rsidR="003B7D45">
        <w:rPr>
          <w:rFonts w:ascii="Arial" w:hAnsi="Arial" w:cs="Arial"/>
          <w:bCs/>
          <w:i/>
          <w:iCs/>
          <w:sz w:val="22"/>
          <w:szCs w:val="22"/>
        </w:rPr>
        <w:tab/>
      </w:r>
      <w:r w:rsidR="003B7D45">
        <w:rPr>
          <w:rFonts w:ascii="Arial" w:hAnsi="Arial" w:cs="Arial"/>
          <w:bCs/>
          <w:i/>
          <w:iCs/>
          <w:sz w:val="22"/>
          <w:szCs w:val="22"/>
        </w:rPr>
        <w:tab/>
      </w:r>
      <w:r w:rsidR="003B7D45">
        <w:rPr>
          <w:rFonts w:ascii="Arial" w:hAnsi="Arial" w:cs="Arial"/>
          <w:bCs/>
          <w:i/>
          <w:iCs/>
          <w:sz w:val="22"/>
          <w:szCs w:val="22"/>
        </w:rPr>
        <w:tab/>
      </w:r>
      <w:r w:rsidR="003B7D45">
        <w:rPr>
          <w:rFonts w:ascii="Arial" w:hAnsi="Arial" w:cs="Arial"/>
          <w:bCs/>
          <w:i/>
          <w:iCs/>
          <w:sz w:val="22"/>
          <w:szCs w:val="22"/>
        </w:rPr>
        <w:tab/>
      </w:r>
      <w:r w:rsidR="003B7D45">
        <w:rPr>
          <w:rFonts w:ascii="Arial" w:hAnsi="Arial" w:cs="Arial"/>
          <w:bCs/>
          <w:i/>
          <w:iCs/>
          <w:sz w:val="22"/>
          <w:szCs w:val="22"/>
        </w:rPr>
        <w:tab/>
      </w:r>
      <w:r w:rsidR="003B7D45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3B7D45" w:rsidRPr="00461B08">
        <w:rPr>
          <w:rFonts w:ascii="Arial" w:hAnsi="Arial" w:cs="Arial"/>
          <w:bCs/>
          <w:i/>
          <w:iCs/>
          <w:sz w:val="22"/>
          <w:szCs w:val="22"/>
        </w:rPr>
        <w:t>………………………………</w:t>
      </w:r>
    </w:p>
    <w:p w:rsidR="00CB7C12" w:rsidRPr="004D1E8A" w:rsidRDefault="003B7D45" w:rsidP="00CB7C1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="008B2228">
        <w:rPr>
          <w:rFonts w:ascii="Arial" w:hAnsi="Arial" w:cs="Arial"/>
          <w:bCs/>
          <w:i/>
          <w:iCs/>
          <w:sz w:val="22"/>
          <w:szCs w:val="22"/>
        </w:rPr>
        <w:tab/>
      </w:r>
      <w:r w:rsidR="008B2228">
        <w:rPr>
          <w:rFonts w:ascii="Arial" w:hAnsi="Arial" w:cs="Arial"/>
          <w:bCs/>
          <w:i/>
          <w:iCs/>
          <w:sz w:val="22"/>
          <w:szCs w:val="22"/>
        </w:rPr>
        <w:tab/>
      </w:r>
      <w:r w:rsidR="008B2228">
        <w:rPr>
          <w:rFonts w:ascii="Arial" w:hAnsi="Arial" w:cs="Arial"/>
          <w:bCs/>
          <w:i/>
          <w:iCs/>
          <w:sz w:val="22"/>
          <w:szCs w:val="22"/>
        </w:rPr>
        <w:tab/>
        <w:t xml:space="preserve"> </w:t>
      </w:r>
      <w:r w:rsidR="00CB7C12" w:rsidRPr="004D1E8A">
        <w:rPr>
          <w:rFonts w:ascii="Arial" w:hAnsi="Arial" w:cs="Arial"/>
          <w:bCs/>
          <w:i/>
          <w:iCs/>
          <w:sz w:val="22"/>
          <w:szCs w:val="22"/>
        </w:rPr>
        <w:t xml:space="preserve"> Bc. Lenka Ševčíková</w:t>
      </w:r>
      <w:r w:rsidR="008B2228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proofErr w:type="gramStart"/>
      <w:r w:rsidR="008B2228">
        <w:rPr>
          <w:rFonts w:ascii="Arial" w:hAnsi="Arial" w:cs="Arial"/>
          <w:bCs/>
          <w:i/>
          <w:iCs/>
          <w:sz w:val="22"/>
          <w:szCs w:val="22"/>
        </w:rPr>
        <w:t>v.r.</w:t>
      </w:r>
      <w:proofErr w:type="gramEnd"/>
    </w:p>
    <w:p w:rsidR="00CB7C12" w:rsidRPr="00BC712B" w:rsidRDefault="00CB7C12" w:rsidP="00CB7C1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BC712B">
        <w:rPr>
          <w:rFonts w:ascii="Arial" w:hAnsi="Arial" w:cs="Arial"/>
          <w:bCs/>
          <w:i/>
          <w:iCs/>
          <w:sz w:val="22"/>
          <w:szCs w:val="22"/>
        </w:rPr>
        <w:t>starostka obce</w:t>
      </w:r>
    </w:p>
    <w:p w:rsidR="003B7D45" w:rsidRDefault="003B7D45" w:rsidP="00CB7C12">
      <w:pPr>
        <w:jc w:val="both"/>
        <w:rPr>
          <w:rFonts w:ascii="Arial" w:hAnsi="Arial" w:cs="Arial"/>
          <w:b/>
        </w:rPr>
      </w:pPr>
    </w:p>
    <w:p w:rsidR="003B7D45" w:rsidRDefault="003B7D45" w:rsidP="00537549">
      <w:pPr>
        <w:jc w:val="center"/>
        <w:rPr>
          <w:rFonts w:ascii="Arial" w:hAnsi="Arial" w:cs="Arial"/>
          <w:b/>
        </w:rPr>
      </w:pPr>
    </w:p>
    <w:p w:rsidR="00295D8D" w:rsidRDefault="00295D8D" w:rsidP="00550964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295D8D" w:rsidSect="00A6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67"/>
    <w:rsid w:val="00013600"/>
    <w:rsid w:val="00043689"/>
    <w:rsid w:val="00043C37"/>
    <w:rsid w:val="00051794"/>
    <w:rsid w:val="000B0604"/>
    <w:rsid w:val="000B330E"/>
    <w:rsid w:val="000C2389"/>
    <w:rsid w:val="000C6744"/>
    <w:rsid w:val="000F17AE"/>
    <w:rsid w:val="000F761D"/>
    <w:rsid w:val="001127E2"/>
    <w:rsid w:val="00114903"/>
    <w:rsid w:val="00126181"/>
    <w:rsid w:val="0015095F"/>
    <w:rsid w:val="00160924"/>
    <w:rsid w:val="00162C68"/>
    <w:rsid w:val="001A5CE8"/>
    <w:rsid w:val="001B596D"/>
    <w:rsid w:val="001B5CD9"/>
    <w:rsid w:val="001D0E40"/>
    <w:rsid w:val="001D12C7"/>
    <w:rsid w:val="00225992"/>
    <w:rsid w:val="00233878"/>
    <w:rsid w:val="00240167"/>
    <w:rsid w:val="00242486"/>
    <w:rsid w:val="00265EBE"/>
    <w:rsid w:val="00291A34"/>
    <w:rsid w:val="002925C2"/>
    <w:rsid w:val="00295D8D"/>
    <w:rsid w:val="002C7BAC"/>
    <w:rsid w:val="002C7E12"/>
    <w:rsid w:val="002E313C"/>
    <w:rsid w:val="0030429C"/>
    <w:rsid w:val="00341376"/>
    <w:rsid w:val="00351309"/>
    <w:rsid w:val="0035407D"/>
    <w:rsid w:val="003621E1"/>
    <w:rsid w:val="0036569D"/>
    <w:rsid w:val="00390BEE"/>
    <w:rsid w:val="003949E1"/>
    <w:rsid w:val="003B7D45"/>
    <w:rsid w:val="003D0A8A"/>
    <w:rsid w:val="003E008F"/>
    <w:rsid w:val="003F4C71"/>
    <w:rsid w:val="003F5EEF"/>
    <w:rsid w:val="00402D44"/>
    <w:rsid w:val="00443760"/>
    <w:rsid w:val="00461217"/>
    <w:rsid w:val="0047379E"/>
    <w:rsid w:val="004763B1"/>
    <w:rsid w:val="00486CE1"/>
    <w:rsid w:val="00491FF2"/>
    <w:rsid w:val="00496D3F"/>
    <w:rsid w:val="004B26F6"/>
    <w:rsid w:val="004C4616"/>
    <w:rsid w:val="004D1E8A"/>
    <w:rsid w:val="004E0FD4"/>
    <w:rsid w:val="00521AEE"/>
    <w:rsid w:val="00537549"/>
    <w:rsid w:val="00550964"/>
    <w:rsid w:val="00562602"/>
    <w:rsid w:val="005833B2"/>
    <w:rsid w:val="0058386E"/>
    <w:rsid w:val="005B76C3"/>
    <w:rsid w:val="005D3E87"/>
    <w:rsid w:val="005D7AE3"/>
    <w:rsid w:val="005F44E7"/>
    <w:rsid w:val="0062612C"/>
    <w:rsid w:val="00644CA5"/>
    <w:rsid w:val="00650326"/>
    <w:rsid w:val="00670B2C"/>
    <w:rsid w:val="00680E84"/>
    <w:rsid w:val="0069527E"/>
    <w:rsid w:val="006B7467"/>
    <w:rsid w:val="00726050"/>
    <w:rsid w:val="007268EB"/>
    <w:rsid w:val="00733A94"/>
    <w:rsid w:val="00772B8F"/>
    <w:rsid w:val="00784449"/>
    <w:rsid w:val="007D5BA9"/>
    <w:rsid w:val="007F029E"/>
    <w:rsid w:val="008041D9"/>
    <w:rsid w:val="008062D3"/>
    <w:rsid w:val="00810F98"/>
    <w:rsid w:val="00826C9B"/>
    <w:rsid w:val="00837602"/>
    <w:rsid w:val="0085147B"/>
    <w:rsid w:val="0086667E"/>
    <w:rsid w:val="008B2228"/>
    <w:rsid w:val="008C5E4C"/>
    <w:rsid w:val="008D5F6C"/>
    <w:rsid w:val="008F5733"/>
    <w:rsid w:val="00902F8C"/>
    <w:rsid w:val="00915174"/>
    <w:rsid w:val="009325E2"/>
    <w:rsid w:val="0095234A"/>
    <w:rsid w:val="0096745F"/>
    <w:rsid w:val="0097335C"/>
    <w:rsid w:val="00982800"/>
    <w:rsid w:val="00997E45"/>
    <w:rsid w:val="009A50F8"/>
    <w:rsid w:val="009E2AAC"/>
    <w:rsid w:val="009E6B79"/>
    <w:rsid w:val="009F2B98"/>
    <w:rsid w:val="009F6D28"/>
    <w:rsid w:val="00A0626E"/>
    <w:rsid w:val="00A138A7"/>
    <w:rsid w:val="00A6176D"/>
    <w:rsid w:val="00A64FD8"/>
    <w:rsid w:val="00A93C36"/>
    <w:rsid w:val="00A941AB"/>
    <w:rsid w:val="00AD59EC"/>
    <w:rsid w:val="00AD7A50"/>
    <w:rsid w:val="00AE0AB2"/>
    <w:rsid w:val="00AE4C39"/>
    <w:rsid w:val="00B075A8"/>
    <w:rsid w:val="00B250D3"/>
    <w:rsid w:val="00B52122"/>
    <w:rsid w:val="00B56879"/>
    <w:rsid w:val="00B57DF5"/>
    <w:rsid w:val="00B800D6"/>
    <w:rsid w:val="00BA615F"/>
    <w:rsid w:val="00BB214D"/>
    <w:rsid w:val="00BC712B"/>
    <w:rsid w:val="00BD6C69"/>
    <w:rsid w:val="00BF0F65"/>
    <w:rsid w:val="00C07206"/>
    <w:rsid w:val="00C41A6E"/>
    <w:rsid w:val="00C53FF2"/>
    <w:rsid w:val="00C54203"/>
    <w:rsid w:val="00C96648"/>
    <w:rsid w:val="00CB7C12"/>
    <w:rsid w:val="00CC3CEE"/>
    <w:rsid w:val="00CE3F78"/>
    <w:rsid w:val="00D01E76"/>
    <w:rsid w:val="00D33D78"/>
    <w:rsid w:val="00D54A15"/>
    <w:rsid w:val="00D56051"/>
    <w:rsid w:val="00D90E80"/>
    <w:rsid w:val="00DA261D"/>
    <w:rsid w:val="00DE3ADF"/>
    <w:rsid w:val="00E2330C"/>
    <w:rsid w:val="00E62597"/>
    <w:rsid w:val="00E649C4"/>
    <w:rsid w:val="00E830FB"/>
    <w:rsid w:val="00EC530E"/>
    <w:rsid w:val="00EF0065"/>
    <w:rsid w:val="00EF2888"/>
    <w:rsid w:val="00F00D00"/>
    <w:rsid w:val="00F067E1"/>
    <w:rsid w:val="00F1063C"/>
    <w:rsid w:val="00F153AF"/>
    <w:rsid w:val="00F26CD3"/>
    <w:rsid w:val="00F61E90"/>
    <w:rsid w:val="00F711D3"/>
    <w:rsid w:val="00F762BF"/>
    <w:rsid w:val="00FB6571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6B79"/>
    <w:pPr>
      <w:suppressAutoHyphens/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6B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A1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5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6B79"/>
    <w:pPr>
      <w:suppressAutoHyphens/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6B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A1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5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Jana Cviková</cp:lastModifiedBy>
  <cp:revision>2</cp:revision>
  <cp:lastPrinted>2022-11-22T07:06:00Z</cp:lastPrinted>
  <dcterms:created xsi:type="dcterms:W3CDTF">2022-11-22T07:09:00Z</dcterms:created>
  <dcterms:modified xsi:type="dcterms:W3CDTF">2022-11-22T07:09:00Z</dcterms:modified>
</cp:coreProperties>
</file>